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244" w:rsidRPr="003E2808" w:rsidRDefault="005B1244" w:rsidP="005B1244">
      <w:pPr>
        <w:pStyle w:val="NoSpacing"/>
        <w:jc w:val="center"/>
        <w:rPr>
          <w:rFonts w:ascii="Arial" w:hAnsi="Arial" w:cs="Arial"/>
          <w:sz w:val="24"/>
          <w:szCs w:val="24"/>
        </w:rPr>
      </w:pPr>
      <w:proofErr w:type="spellStart"/>
      <w:r w:rsidRPr="003E2808">
        <w:rPr>
          <w:rFonts w:ascii="Arial" w:hAnsi="Arial" w:cs="Arial"/>
          <w:sz w:val="24"/>
          <w:szCs w:val="24"/>
        </w:rPr>
        <w:t>Dr.Rafiq</w:t>
      </w:r>
      <w:proofErr w:type="spellEnd"/>
      <w:r w:rsidRPr="003E28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2808">
        <w:rPr>
          <w:rFonts w:ascii="Arial" w:hAnsi="Arial" w:cs="Arial"/>
          <w:sz w:val="24"/>
          <w:szCs w:val="24"/>
        </w:rPr>
        <w:t>Zakaria</w:t>
      </w:r>
      <w:proofErr w:type="spellEnd"/>
      <w:r w:rsidRPr="003E2808">
        <w:rPr>
          <w:rFonts w:ascii="Arial" w:hAnsi="Arial" w:cs="Arial"/>
          <w:sz w:val="24"/>
          <w:szCs w:val="24"/>
        </w:rPr>
        <w:t xml:space="preserve"> Campus II</w:t>
      </w:r>
    </w:p>
    <w:p w:rsidR="005B1244" w:rsidRPr="003E2808" w:rsidRDefault="005B1244" w:rsidP="005B1244">
      <w:pPr>
        <w:pStyle w:val="NoSpacing"/>
        <w:jc w:val="center"/>
        <w:rPr>
          <w:rFonts w:ascii="Arial Black" w:hAnsi="Arial Black" w:cs="Arial"/>
          <w:sz w:val="28"/>
          <w:szCs w:val="28"/>
        </w:rPr>
      </w:pPr>
      <w:proofErr w:type="spellStart"/>
      <w:r w:rsidRPr="003E2808">
        <w:rPr>
          <w:rFonts w:ascii="Arial Black" w:hAnsi="Arial Black"/>
          <w:sz w:val="28"/>
          <w:szCs w:val="28"/>
        </w:rPr>
        <w:t>Dr.Rafiq</w:t>
      </w:r>
      <w:proofErr w:type="spellEnd"/>
      <w:r w:rsidRPr="003E2808">
        <w:rPr>
          <w:rFonts w:ascii="Arial Black" w:hAnsi="Arial Black"/>
          <w:sz w:val="28"/>
          <w:szCs w:val="28"/>
        </w:rPr>
        <w:t xml:space="preserve"> </w:t>
      </w:r>
      <w:proofErr w:type="spellStart"/>
      <w:r w:rsidRPr="003E2808">
        <w:rPr>
          <w:rFonts w:ascii="Arial Black" w:hAnsi="Arial Black"/>
          <w:sz w:val="28"/>
          <w:szCs w:val="28"/>
        </w:rPr>
        <w:t>Zakaria</w:t>
      </w:r>
      <w:proofErr w:type="spellEnd"/>
      <w:r w:rsidRPr="003E2808">
        <w:rPr>
          <w:rFonts w:ascii="Arial Black" w:hAnsi="Arial Black"/>
          <w:sz w:val="28"/>
          <w:szCs w:val="28"/>
        </w:rPr>
        <w:t xml:space="preserve"> College for Women</w:t>
      </w:r>
    </w:p>
    <w:p w:rsidR="005B1244" w:rsidRPr="003E2808" w:rsidRDefault="005B1244" w:rsidP="005B1244">
      <w:pPr>
        <w:pStyle w:val="NoSpacing"/>
        <w:jc w:val="center"/>
        <w:rPr>
          <w:sz w:val="28"/>
          <w:szCs w:val="28"/>
        </w:rPr>
      </w:pPr>
      <w:proofErr w:type="spellStart"/>
      <w:proofErr w:type="gramStart"/>
      <w:r w:rsidRPr="003E2808">
        <w:rPr>
          <w:sz w:val="28"/>
          <w:szCs w:val="28"/>
        </w:rPr>
        <w:t>Navkhanda</w:t>
      </w:r>
      <w:proofErr w:type="spellEnd"/>
      <w:r w:rsidRPr="003E2808">
        <w:rPr>
          <w:sz w:val="28"/>
          <w:szCs w:val="28"/>
        </w:rPr>
        <w:t>, Jubilee Park, Aurangabad</w:t>
      </w:r>
      <w:r>
        <w:rPr>
          <w:sz w:val="28"/>
          <w:szCs w:val="28"/>
        </w:rPr>
        <w:t>.</w:t>
      </w:r>
      <w:proofErr w:type="gramEnd"/>
    </w:p>
    <w:p w:rsidR="005B1244" w:rsidRPr="00356580" w:rsidRDefault="00F553A1" w:rsidP="005B1244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F553A1"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6" type="#_x0000_t32" style="position:absolute;left:0;text-align:left;margin-left:-19.5pt;margin-top:3.35pt;width:502.5pt;height:.05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" strokeweight="1pt"/>
        </w:pict>
      </w:r>
      <w:r w:rsidR="005B1244" w:rsidRPr="003E2808">
        <w:rPr>
          <w:rFonts w:ascii="Arial Black" w:hAnsi="Arial Black"/>
          <w:b/>
          <w:sz w:val="32"/>
          <w:szCs w:val="32"/>
        </w:rPr>
        <w:t>COP Communication Skills in English</w:t>
      </w:r>
      <w:r w:rsidR="005B1244">
        <w:rPr>
          <w:rFonts w:ascii="Arial" w:hAnsi="Arial" w:cs="Arial"/>
          <w:sz w:val="24"/>
          <w:szCs w:val="24"/>
        </w:rPr>
        <w:t xml:space="preserve"> Batch 2017-18</w:t>
      </w:r>
    </w:p>
    <w:tbl>
      <w:tblPr>
        <w:tblStyle w:val="TableGrid"/>
        <w:tblpPr w:leftFromText="180" w:rightFromText="180" w:vertAnchor="text" w:tblpY="225"/>
        <w:tblW w:w="7128" w:type="dxa"/>
        <w:tblLayout w:type="fixed"/>
        <w:tblLook w:val="04A0"/>
      </w:tblPr>
      <w:tblGrid>
        <w:gridCol w:w="698"/>
        <w:gridCol w:w="580"/>
        <w:gridCol w:w="5850"/>
      </w:tblGrid>
      <w:tr w:rsidR="005B1244" w:rsidTr="00386B21">
        <w:trPr>
          <w:trHeight w:val="366"/>
        </w:trPr>
        <w:tc>
          <w:tcPr>
            <w:tcW w:w="698" w:type="dxa"/>
          </w:tcPr>
          <w:p w:rsidR="005B1244" w:rsidRDefault="005B1244" w:rsidP="009E0FB5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356580">
              <w:rPr>
                <w:rFonts w:ascii="Arial Black" w:hAnsi="Arial Black"/>
                <w:b/>
                <w:sz w:val="20"/>
                <w:szCs w:val="20"/>
              </w:rPr>
              <w:t>Sr.</w:t>
            </w:r>
          </w:p>
          <w:p w:rsidR="005B1244" w:rsidRPr="00356580" w:rsidRDefault="005B1244" w:rsidP="009E0FB5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356580">
              <w:rPr>
                <w:rFonts w:ascii="Arial Black" w:hAnsi="Arial Black"/>
                <w:b/>
                <w:sz w:val="20"/>
                <w:szCs w:val="20"/>
              </w:rPr>
              <w:t>No.</w:t>
            </w:r>
          </w:p>
        </w:tc>
        <w:tc>
          <w:tcPr>
            <w:tcW w:w="580" w:type="dxa"/>
          </w:tcPr>
          <w:p w:rsidR="005B1244" w:rsidRPr="00356580" w:rsidRDefault="005B1244" w:rsidP="009E0FB5">
            <w:pPr>
              <w:rPr>
                <w:rFonts w:ascii="Arial Black" w:hAnsi="Arial Black"/>
                <w:sz w:val="20"/>
                <w:szCs w:val="20"/>
              </w:rPr>
            </w:pPr>
            <w:r w:rsidRPr="00386B21">
              <w:rPr>
                <w:rFonts w:ascii="Arial Black" w:hAnsi="Arial Black"/>
                <w:sz w:val="16"/>
                <w:szCs w:val="16"/>
              </w:rPr>
              <w:t>Roll No</w:t>
            </w:r>
            <w:r w:rsidRPr="00356580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5850" w:type="dxa"/>
          </w:tcPr>
          <w:p w:rsidR="005B1244" w:rsidRPr="00356580" w:rsidRDefault="005B1244" w:rsidP="009E0FB5">
            <w:pPr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 w:rsidRPr="00356580">
              <w:rPr>
                <w:rFonts w:ascii="Arial Black" w:hAnsi="Arial Black"/>
                <w:b/>
                <w:sz w:val="28"/>
                <w:szCs w:val="28"/>
              </w:rPr>
              <w:t>Name</w:t>
            </w:r>
          </w:p>
        </w:tc>
      </w:tr>
      <w:tr w:rsidR="005B1244" w:rsidRPr="00835691" w:rsidTr="00386B21">
        <w:trPr>
          <w:trHeight w:val="320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80" w:type="dxa"/>
          </w:tcPr>
          <w:p w:rsidR="005B1244" w:rsidRPr="00EF5929" w:rsidRDefault="00386B21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73</w:t>
            </w:r>
          </w:p>
        </w:tc>
        <w:tc>
          <w:tcPr>
            <w:tcW w:w="5850" w:type="dxa"/>
          </w:tcPr>
          <w:p w:rsidR="005B1244" w:rsidRPr="00835691" w:rsidRDefault="00835691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Khan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Shajia</w:t>
            </w:r>
            <w:proofErr w:type="spellEnd"/>
          </w:p>
        </w:tc>
      </w:tr>
      <w:tr w:rsidR="005B1244" w:rsidRPr="00835691" w:rsidTr="00386B21">
        <w:trPr>
          <w:trHeight w:val="275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80" w:type="dxa"/>
          </w:tcPr>
          <w:p w:rsidR="005B1244" w:rsidRPr="00EF5929" w:rsidRDefault="00386B21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5850" w:type="dxa"/>
          </w:tcPr>
          <w:p w:rsidR="005B1244" w:rsidRPr="00835691" w:rsidRDefault="00835691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r w:rsidR="00A0616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ikh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Simraa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Begum</w:t>
            </w:r>
          </w:p>
        </w:tc>
      </w:tr>
      <w:tr w:rsidR="005B1244" w:rsidRPr="00835691" w:rsidTr="00386B21">
        <w:trPr>
          <w:trHeight w:val="59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80" w:type="dxa"/>
          </w:tcPr>
          <w:p w:rsidR="005B1244" w:rsidRPr="00EF5929" w:rsidRDefault="00386B21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5850" w:type="dxa"/>
          </w:tcPr>
          <w:p w:rsidR="005B1244" w:rsidRPr="00835691" w:rsidRDefault="00A0616E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Shaikh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Uzma</w:t>
            </w:r>
            <w:proofErr w:type="spellEnd"/>
          </w:p>
        </w:tc>
      </w:tr>
      <w:tr w:rsidR="005B1244" w:rsidRPr="00835691" w:rsidTr="00386B21">
        <w:trPr>
          <w:trHeight w:val="275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80" w:type="dxa"/>
          </w:tcPr>
          <w:p w:rsidR="005B1244" w:rsidRPr="00EF5929" w:rsidRDefault="00386B21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72</w:t>
            </w:r>
          </w:p>
        </w:tc>
        <w:tc>
          <w:tcPr>
            <w:tcW w:w="5850" w:type="dxa"/>
          </w:tcPr>
          <w:p w:rsidR="005B1244" w:rsidRPr="00835691" w:rsidRDefault="001758D8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Inamdar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Shahj</w:t>
            </w:r>
            <w:r w:rsidR="00A0616E">
              <w:rPr>
                <w:rFonts w:ascii="Times New Roman" w:hAnsi="Times New Roman" w:cs="Times New Roman"/>
                <w:sz w:val="24"/>
                <w:szCs w:val="24"/>
              </w:rPr>
              <w:t>han</w:t>
            </w:r>
            <w:proofErr w:type="spellEnd"/>
          </w:p>
        </w:tc>
      </w:tr>
      <w:tr w:rsidR="005B1244" w:rsidRPr="00835691" w:rsidTr="00386B21">
        <w:trPr>
          <w:trHeight w:val="289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80" w:type="dxa"/>
          </w:tcPr>
          <w:p w:rsidR="005B1244" w:rsidRPr="00EF5929" w:rsidRDefault="00386B21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81</w:t>
            </w:r>
          </w:p>
        </w:tc>
        <w:tc>
          <w:tcPr>
            <w:tcW w:w="5850" w:type="dxa"/>
          </w:tcPr>
          <w:p w:rsidR="005B1244" w:rsidRPr="00835691" w:rsidRDefault="009C57B2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Shaikh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Nikhat</w:t>
            </w:r>
            <w:proofErr w:type="spellEnd"/>
          </w:p>
        </w:tc>
      </w:tr>
      <w:tr w:rsidR="005B1244" w:rsidRPr="00835691" w:rsidTr="00386B21">
        <w:trPr>
          <w:trHeight w:val="275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80" w:type="dxa"/>
          </w:tcPr>
          <w:p w:rsidR="005B1244" w:rsidRPr="00EF5929" w:rsidRDefault="00386B21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  <w:tc>
          <w:tcPr>
            <w:tcW w:w="5850" w:type="dxa"/>
          </w:tcPr>
          <w:p w:rsidR="005B1244" w:rsidRPr="00835691" w:rsidRDefault="009C57B2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Raheem</w:t>
            </w:r>
            <w:proofErr w:type="spellEnd"/>
          </w:p>
        </w:tc>
      </w:tr>
      <w:tr w:rsidR="005B1244" w:rsidRPr="00835691" w:rsidTr="00386B21">
        <w:trPr>
          <w:trHeight w:val="289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80" w:type="dxa"/>
          </w:tcPr>
          <w:p w:rsidR="005B1244" w:rsidRPr="00EF5929" w:rsidRDefault="00386B21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</w:t>
            </w:r>
          </w:p>
        </w:tc>
        <w:tc>
          <w:tcPr>
            <w:tcW w:w="5850" w:type="dxa"/>
          </w:tcPr>
          <w:p w:rsidR="005B1244" w:rsidRPr="00835691" w:rsidRDefault="001A60F3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Khan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Yasmeen</w:t>
            </w:r>
            <w:proofErr w:type="spellEnd"/>
          </w:p>
        </w:tc>
      </w:tr>
      <w:tr w:rsidR="005B1244" w:rsidRPr="00835691" w:rsidTr="00386B21">
        <w:trPr>
          <w:trHeight w:val="275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80" w:type="dxa"/>
          </w:tcPr>
          <w:p w:rsidR="005B1244" w:rsidRPr="00EF5929" w:rsidRDefault="00386B21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</w:t>
            </w:r>
          </w:p>
        </w:tc>
        <w:tc>
          <w:tcPr>
            <w:tcW w:w="5850" w:type="dxa"/>
          </w:tcPr>
          <w:p w:rsidR="005B1244" w:rsidRPr="00835691" w:rsidRDefault="001A60F3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Shaikh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Sadaf</w:t>
            </w:r>
            <w:proofErr w:type="spellEnd"/>
          </w:p>
        </w:tc>
      </w:tr>
      <w:tr w:rsidR="005B1244" w:rsidRPr="00835691" w:rsidTr="00386B21">
        <w:trPr>
          <w:trHeight w:val="289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80" w:type="dxa"/>
          </w:tcPr>
          <w:p w:rsidR="005B1244" w:rsidRPr="00EF5929" w:rsidRDefault="00386B21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</w:t>
            </w:r>
          </w:p>
        </w:tc>
        <w:tc>
          <w:tcPr>
            <w:tcW w:w="5850" w:type="dxa"/>
          </w:tcPr>
          <w:p w:rsidR="005B1244" w:rsidRPr="00835691" w:rsidRDefault="001A60F3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Shaikh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Fariha</w:t>
            </w:r>
            <w:proofErr w:type="spellEnd"/>
          </w:p>
        </w:tc>
      </w:tr>
      <w:tr w:rsidR="005B1244" w:rsidRPr="00835691" w:rsidTr="00386B21">
        <w:trPr>
          <w:trHeight w:val="275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80" w:type="dxa"/>
          </w:tcPr>
          <w:p w:rsidR="005B1244" w:rsidRPr="00EF5929" w:rsidRDefault="00386B21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92</w:t>
            </w:r>
          </w:p>
        </w:tc>
        <w:tc>
          <w:tcPr>
            <w:tcW w:w="5850" w:type="dxa"/>
          </w:tcPr>
          <w:p w:rsidR="005B1244" w:rsidRPr="00835691" w:rsidRDefault="001A60F3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Shaikh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Tabassum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Fatema</w:t>
            </w:r>
            <w:proofErr w:type="spellEnd"/>
          </w:p>
        </w:tc>
      </w:tr>
      <w:tr w:rsidR="005B1244" w:rsidRPr="00835691" w:rsidTr="00386B21">
        <w:trPr>
          <w:trHeight w:val="289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80" w:type="dxa"/>
          </w:tcPr>
          <w:p w:rsidR="005B1244" w:rsidRPr="00EF5929" w:rsidRDefault="00386B21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</w:t>
            </w:r>
          </w:p>
        </w:tc>
        <w:tc>
          <w:tcPr>
            <w:tcW w:w="5850" w:type="dxa"/>
          </w:tcPr>
          <w:p w:rsidR="005B1244" w:rsidRPr="00835691" w:rsidRDefault="001A60F3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Maihlakha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Bano</w:t>
            </w:r>
            <w:proofErr w:type="spellEnd"/>
          </w:p>
        </w:tc>
      </w:tr>
      <w:tr w:rsidR="005B1244" w:rsidRPr="00835691" w:rsidTr="00386B21">
        <w:trPr>
          <w:trHeight w:val="289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80" w:type="dxa"/>
          </w:tcPr>
          <w:p w:rsidR="005B1244" w:rsidRPr="00386B21" w:rsidRDefault="00386B21" w:rsidP="00386B21">
            <w:pPr>
              <w:rPr>
                <w:rFonts w:cstheme="minorHAnsi"/>
                <w:sz w:val="20"/>
                <w:szCs w:val="20"/>
              </w:rPr>
            </w:pPr>
            <w:r w:rsidRPr="00386B21">
              <w:rPr>
                <w:rFonts w:cstheme="minorHAnsi"/>
                <w:sz w:val="20"/>
                <w:szCs w:val="20"/>
              </w:rPr>
              <w:t>103</w:t>
            </w:r>
          </w:p>
        </w:tc>
        <w:tc>
          <w:tcPr>
            <w:tcW w:w="5850" w:type="dxa"/>
          </w:tcPr>
          <w:p w:rsidR="005B1244" w:rsidRPr="00835691" w:rsidRDefault="007C1C0B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Khan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Taskeen</w:t>
            </w:r>
            <w:proofErr w:type="spellEnd"/>
          </w:p>
        </w:tc>
      </w:tr>
      <w:tr w:rsidR="005B1244" w:rsidRPr="00835691" w:rsidTr="00386B21">
        <w:trPr>
          <w:trHeight w:val="275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 w:rsidRPr="00386B21">
              <w:rPr>
                <w:rFonts w:cstheme="minorHAnsi"/>
                <w:sz w:val="20"/>
                <w:szCs w:val="20"/>
              </w:rPr>
              <w:t>105</w:t>
            </w:r>
          </w:p>
        </w:tc>
        <w:tc>
          <w:tcPr>
            <w:tcW w:w="5850" w:type="dxa"/>
          </w:tcPr>
          <w:p w:rsidR="005B1244" w:rsidRPr="00835691" w:rsidRDefault="007C1C0B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Khan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Shireen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Bano</w:t>
            </w:r>
            <w:proofErr w:type="spellEnd"/>
          </w:p>
        </w:tc>
      </w:tr>
      <w:tr w:rsidR="005B1244" w:rsidRPr="00835691" w:rsidTr="00386B21">
        <w:trPr>
          <w:trHeight w:val="289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 w:rsidRPr="00386B21">
              <w:rPr>
                <w:rFonts w:cstheme="minorHAnsi"/>
                <w:sz w:val="20"/>
                <w:szCs w:val="20"/>
              </w:rPr>
              <w:t>117</w:t>
            </w:r>
          </w:p>
        </w:tc>
        <w:tc>
          <w:tcPr>
            <w:tcW w:w="5850" w:type="dxa"/>
          </w:tcPr>
          <w:p w:rsidR="005B1244" w:rsidRPr="00835691" w:rsidRDefault="007C1C0B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Shaikh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Zeba</w:t>
            </w:r>
            <w:proofErr w:type="spellEnd"/>
          </w:p>
        </w:tc>
      </w:tr>
      <w:tr w:rsidR="005B1244" w:rsidRPr="00835691" w:rsidTr="00386B21">
        <w:trPr>
          <w:trHeight w:val="275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118</w:t>
            </w:r>
          </w:p>
        </w:tc>
        <w:tc>
          <w:tcPr>
            <w:tcW w:w="5850" w:type="dxa"/>
          </w:tcPr>
          <w:p w:rsidR="005B1244" w:rsidRPr="00835691" w:rsidRDefault="007C1C0B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Khan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Shifa</w:t>
            </w:r>
            <w:proofErr w:type="spellEnd"/>
          </w:p>
        </w:tc>
      </w:tr>
      <w:tr w:rsidR="005B1244" w:rsidRPr="00835691" w:rsidTr="00386B21">
        <w:trPr>
          <w:trHeight w:val="289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143</w:t>
            </w:r>
          </w:p>
        </w:tc>
        <w:tc>
          <w:tcPr>
            <w:tcW w:w="5850" w:type="dxa"/>
          </w:tcPr>
          <w:p w:rsidR="005B1244" w:rsidRPr="00835691" w:rsidRDefault="007C1C0B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Khan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Rukshar</w:t>
            </w:r>
            <w:proofErr w:type="spellEnd"/>
          </w:p>
        </w:tc>
      </w:tr>
      <w:tr w:rsidR="005B1244" w:rsidRPr="00835691" w:rsidTr="00386B21">
        <w:trPr>
          <w:trHeight w:val="275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141</w:t>
            </w:r>
          </w:p>
        </w:tc>
        <w:tc>
          <w:tcPr>
            <w:tcW w:w="5850" w:type="dxa"/>
          </w:tcPr>
          <w:p w:rsidR="005B1244" w:rsidRPr="00835691" w:rsidRDefault="007C1C0B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Bagum</w:t>
            </w:r>
            <w:proofErr w:type="spellEnd"/>
          </w:p>
        </w:tc>
      </w:tr>
      <w:tr w:rsidR="005B1244" w:rsidRPr="00835691" w:rsidTr="00386B21">
        <w:trPr>
          <w:trHeight w:val="289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158</w:t>
            </w:r>
          </w:p>
        </w:tc>
        <w:tc>
          <w:tcPr>
            <w:tcW w:w="5850" w:type="dxa"/>
          </w:tcPr>
          <w:p w:rsidR="005B1244" w:rsidRPr="00835691" w:rsidRDefault="007C1C0B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Electricwala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Fatema</w:t>
            </w:r>
            <w:proofErr w:type="spellEnd"/>
          </w:p>
        </w:tc>
      </w:tr>
      <w:tr w:rsidR="005B1244" w:rsidRPr="00835691" w:rsidTr="00386B21">
        <w:trPr>
          <w:trHeight w:val="275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155</w:t>
            </w:r>
          </w:p>
        </w:tc>
        <w:tc>
          <w:tcPr>
            <w:tcW w:w="5850" w:type="dxa"/>
          </w:tcPr>
          <w:p w:rsidR="005B1244" w:rsidRPr="00835691" w:rsidRDefault="007C1C0B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Shaikh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Ayesha </w:t>
            </w:r>
            <w:proofErr w:type="spellStart"/>
            <w:r w:rsidR="00945FA2">
              <w:rPr>
                <w:rFonts w:ascii="Times New Roman" w:hAnsi="Times New Roman" w:cs="Times New Roman"/>
                <w:sz w:val="24"/>
                <w:szCs w:val="24"/>
              </w:rPr>
              <w:t>Moin</w:t>
            </w:r>
            <w:proofErr w:type="spellEnd"/>
          </w:p>
        </w:tc>
      </w:tr>
      <w:tr w:rsidR="005B1244" w:rsidRPr="00835691" w:rsidTr="00386B21">
        <w:trPr>
          <w:trHeight w:val="289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153</w:t>
            </w:r>
          </w:p>
        </w:tc>
        <w:tc>
          <w:tcPr>
            <w:tcW w:w="5850" w:type="dxa"/>
          </w:tcPr>
          <w:p w:rsidR="005B1244" w:rsidRPr="00835691" w:rsidRDefault="00F047E2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Shaikh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r w:rsidR="00945FA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</w:p>
        </w:tc>
      </w:tr>
      <w:tr w:rsidR="005B1244" w:rsidRPr="00835691" w:rsidTr="00386B21">
        <w:trPr>
          <w:trHeight w:val="275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152</w:t>
            </w:r>
          </w:p>
        </w:tc>
        <w:tc>
          <w:tcPr>
            <w:tcW w:w="5850" w:type="dxa"/>
          </w:tcPr>
          <w:p w:rsidR="005B1244" w:rsidRPr="00835691" w:rsidRDefault="00945FA2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Shaikh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Afreen</w:t>
            </w:r>
            <w:proofErr w:type="spellEnd"/>
          </w:p>
        </w:tc>
      </w:tr>
      <w:tr w:rsidR="005B1244" w:rsidRPr="00835691" w:rsidTr="00386B21">
        <w:trPr>
          <w:trHeight w:val="289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161</w:t>
            </w:r>
          </w:p>
        </w:tc>
        <w:tc>
          <w:tcPr>
            <w:tcW w:w="5850" w:type="dxa"/>
          </w:tcPr>
          <w:p w:rsidR="005B1244" w:rsidRPr="00835691" w:rsidRDefault="00945FA2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Afreen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Begum</w:t>
            </w:r>
          </w:p>
        </w:tc>
      </w:tr>
      <w:tr w:rsidR="005B1244" w:rsidRPr="00835691" w:rsidTr="00386B21">
        <w:trPr>
          <w:trHeight w:val="275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160</w:t>
            </w:r>
          </w:p>
        </w:tc>
        <w:tc>
          <w:tcPr>
            <w:tcW w:w="5850" w:type="dxa"/>
          </w:tcPr>
          <w:p w:rsidR="005B1244" w:rsidRPr="00835691" w:rsidRDefault="00945FA2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Pathan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Afreen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Begum</w:t>
            </w:r>
          </w:p>
        </w:tc>
      </w:tr>
      <w:tr w:rsidR="005B1244" w:rsidRPr="00835691" w:rsidTr="00386B21">
        <w:trPr>
          <w:trHeight w:val="289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155</w:t>
            </w:r>
          </w:p>
        </w:tc>
        <w:tc>
          <w:tcPr>
            <w:tcW w:w="5850" w:type="dxa"/>
          </w:tcPr>
          <w:p w:rsidR="005B1244" w:rsidRPr="00835691" w:rsidRDefault="00945FA2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 Ayesha</w:t>
            </w:r>
          </w:p>
        </w:tc>
      </w:tr>
      <w:tr w:rsidR="005B1244" w:rsidRPr="00835691" w:rsidTr="00386B21">
        <w:trPr>
          <w:trHeight w:val="275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169</w:t>
            </w:r>
          </w:p>
        </w:tc>
        <w:tc>
          <w:tcPr>
            <w:tcW w:w="5850" w:type="dxa"/>
          </w:tcPr>
          <w:p w:rsidR="005B1244" w:rsidRPr="00835691" w:rsidRDefault="00945FA2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Farhana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Begum</w:t>
            </w:r>
          </w:p>
        </w:tc>
      </w:tr>
      <w:tr w:rsidR="005B1244" w:rsidRPr="00835691" w:rsidTr="00386B21">
        <w:trPr>
          <w:trHeight w:val="289"/>
        </w:trPr>
        <w:tc>
          <w:tcPr>
            <w:tcW w:w="698" w:type="dxa"/>
          </w:tcPr>
          <w:p w:rsidR="005B1244" w:rsidRPr="00EF5929" w:rsidRDefault="005B1244" w:rsidP="009E0FB5">
            <w:pPr>
              <w:jc w:val="right"/>
              <w:rPr>
                <w:rFonts w:cstheme="minorHAnsi"/>
                <w:sz w:val="24"/>
                <w:szCs w:val="24"/>
              </w:rPr>
            </w:pPr>
            <w:r w:rsidRPr="00EF5929"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580" w:type="dxa"/>
          </w:tcPr>
          <w:p w:rsidR="005B1244" w:rsidRPr="00386B21" w:rsidRDefault="00386B21" w:rsidP="009E0FB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171</w:t>
            </w:r>
          </w:p>
        </w:tc>
        <w:tc>
          <w:tcPr>
            <w:tcW w:w="5850" w:type="dxa"/>
          </w:tcPr>
          <w:p w:rsidR="005B1244" w:rsidRPr="00835691" w:rsidRDefault="00945FA2" w:rsidP="009E0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Syeda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Jaweriya</w:t>
            </w:r>
            <w:proofErr w:type="spellEnd"/>
          </w:p>
        </w:tc>
      </w:tr>
    </w:tbl>
    <w:p w:rsidR="0064082E" w:rsidRDefault="0064082E"/>
    <w:sectPr w:rsidR="0064082E" w:rsidSect="00F553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39CC"/>
    <w:rsid w:val="001758D8"/>
    <w:rsid w:val="001A60F3"/>
    <w:rsid w:val="00386B21"/>
    <w:rsid w:val="005239CC"/>
    <w:rsid w:val="005B1244"/>
    <w:rsid w:val="0064082E"/>
    <w:rsid w:val="007C1C0B"/>
    <w:rsid w:val="00835691"/>
    <w:rsid w:val="00945FA2"/>
    <w:rsid w:val="009C57B2"/>
    <w:rsid w:val="00A0616E"/>
    <w:rsid w:val="00EB0C73"/>
    <w:rsid w:val="00F047E2"/>
    <w:rsid w:val="00F55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Arrow Connector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24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1244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5B124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24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1244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5B124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Mahlaqa</dc:creator>
  <cp:lastModifiedBy>admin</cp:lastModifiedBy>
  <cp:revision>2</cp:revision>
  <cp:lastPrinted>2022-08-06T06:02:00Z</cp:lastPrinted>
  <dcterms:created xsi:type="dcterms:W3CDTF">2022-08-06T06:02:00Z</dcterms:created>
  <dcterms:modified xsi:type="dcterms:W3CDTF">2022-08-06T06:02:00Z</dcterms:modified>
</cp:coreProperties>
</file>